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BC8C" w14:textId="0AC5E1A6" w:rsidR="00FF33F4" w:rsidRPr="003E5D72" w:rsidRDefault="00713BA3" w:rsidP="007839C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E5D72">
        <w:rPr>
          <w:rFonts w:ascii="Times New Roman" w:hAnsi="Times New Roman" w:cs="Times New Roman"/>
          <w:b/>
          <w:bCs/>
          <w:color w:val="000000"/>
          <w:szCs w:val="28"/>
        </w:rPr>
        <w:t>Board of Directors Meeting Agenda</w:t>
      </w:r>
    </w:p>
    <w:p w14:paraId="1FE76AED" w14:textId="4121B429" w:rsidR="00FF33F4" w:rsidRPr="003E5D72" w:rsidRDefault="004A10B6" w:rsidP="007839C2">
      <w:pPr>
        <w:spacing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E5D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FF33F4" w:rsidRPr="003E5D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:00 PM, </w:t>
      </w:r>
      <w:r w:rsidR="00407728" w:rsidRPr="003E5D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October</w:t>
      </w:r>
      <w:r w:rsidR="00FF33F4" w:rsidRPr="003E5D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250FC" w:rsidRPr="003E5D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27</w:t>
      </w:r>
      <w:r w:rsidR="00FF33F4" w:rsidRPr="003E5D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202</w:t>
      </w:r>
      <w:r w:rsidR="006840CE" w:rsidRPr="003E5D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549180AB" w14:textId="4E56950C" w:rsidR="001E61AA" w:rsidRPr="003E5D72" w:rsidRDefault="002250FC" w:rsidP="003A3715">
      <w:pPr>
        <w:spacing w:line="276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3E5D72">
        <w:rPr>
          <w:rFonts w:ascii="Times New Roman" w:hAnsi="Times New Roman" w:cs="Times New Roman"/>
          <w:b/>
          <w:bCs/>
          <w:sz w:val="20"/>
          <w:szCs w:val="21"/>
          <w:u w:val="single"/>
        </w:rPr>
        <w:t>IN PERSON MEETING</w:t>
      </w:r>
      <w:r>
        <w:rPr>
          <w:rFonts w:ascii="Times New Roman" w:hAnsi="Times New Roman" w:cs="Times New Roman"/>
          <w:b/>
          <w:bCs/>
          <w:sz w:val="20"/>
          <w:szCs w:val="21"/>
        </w:rPr>
        <w:t xml:space="preserve">: </w:t>
      </w:r>
      <w:r w:rsidR="00E2656E" w:rsidRPr="003E5D72">
        <w:rPr>
          <w:rFonts w:ascii="Times New Roman" w:hAnsi="Times New Roman" w:cs="Times New Roman"/>
          <w:sz w:val="20"/>
          <w:szCs w:val="21"/>
        </w:rPr>
        <w:t>Mission Arlington Abram Building (400 W. Abram St.)</w:t>
      </w:r>
    </w:p>
    <w:p w14:paraId="488296BB" w14:textId="77777777" w:rsidR="00932B3E" w:rsidRPr="00C824FD" w:rsidRDefault="00932B3E" w:rsidP="007839C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1DCDCBB0" w14:textId="7FA20087" w:rsidR="007839C2" w:rsidRDefault="00FF33F4" w:rsidP="007839C2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C824FD">
        <w:rPr>
          <w:rFonts w:ascii="Times New Roman" w:hAnsi="Times New Roman" w:cs="Times New Roman"/>
          <w:color w:val="000000"/>
          <w:sz w:val="21"/>
          <w:szCs w:val="21"/>
        </w:rPr>
        <w:t>Call to Order</w:t>
      </w:r>
      <w:r w:rsidRPr="00C824FD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4FD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4FD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4FD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4FD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824FD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3A3715">
        <w:rPr>
          <w:rFonts w:ascii="Times New Roman" w:hAnsi="Times New Roman" w:cs="Times New Roman"/>
          <w:color w:val="000000"/>
          <w:sz w:val="21"/>
          <w:szCs w:val="21"/>
        </w:rPr>
        <w:t>Judge Curnutt</w:t>
      </w:r>
      <w:r w:rsidRPr="00C824F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713BA3" w:rsidRPr="00C824FD">
        <w:rPr>
          <w:rFonts w:ascii="Times New Roman" w:hAnsi="Times New Roman" w:cs="Times New Roman"/>
          <w:color w:val="000000"/>
          <w:sz w:val="21"/>
          <w:szCs w:val="21"/>
        </w:rPr>
        <w:t>Chair</w:t>
      </w:r>
    </w:p>
    <w:p w14:paraId="32624810" w14:textId="2AB3DDE1" w:rsidR="0084138C" w:rsidRPr="00C824FD" w:rsidRDefault="0084138C" w:rsidP="0084138C">
      <w:pPr>
        <w:pStyle w:val="ListParagraph"/>
        <w:numPr>
          <w:ilvl w:val="1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Welcome and Introductions</w:t>
      </w:r>
    </w:p>
    <w:p w14:paraId="0C47899B" w14:textId="77777777" w:rsidR="007839C2" w:rsidRPr="00C824FD" w:rsidRDefault="007839C2" w:rsidP="007839C2">
      <w:pPr>
        <w:pStyle w:val="ListParagraph"/>
        <w:spacing w:line="276" w:lineRule="auto"/>
        <w:ind w:left="14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14:paraId="78E733AF" w14:textId="77777777" w:rsidR="0084138C" w:rsidRDefault="007839C2" w:rsidP="0084138C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C824FD">
        <w:rPr>
          <w:rFonts w:ascii="Times New Roman" w:hAnsi="Times New Roman" w:cs="Times New Roman"/>
          <w:color w:val="000000"/>
          <w:sz w:val="21"/>
          <w:szCs w:val="21"/>
        </w:rPr>
        <w:t>Public Comment</w:t>
      </w:r>
    </w:p>
    <w:p w14:paraId="44148594" w14:textId="77777777" w:rsidR="009E2A5E" w:rsidRDefault="009E2A5E" w:rsidP="009E2A5E">
      <w:pPr>
        <w:pStyle w:val="ListParagraph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14:paraId="30740674" w14:textId="4A999176" w:rsidR="0084138C" w:rsidRPr="0084138C" w:rsidRDefault="007839C2" w:rsidP="0084138C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84138C">
        <w:rPr>
          <w:rFonts w:ascii="Times New Roman" w:hAnsi="Times New Roman" w:cs="Times New Roman"/>
          <w:color w:val="000000"/>
          <w:sz w:val="21"/>
          <w:szCs w:val="21"/>
        </w:rPr>
        <w:t>Chair’s Report</w:t>
      </w:r>
      <w:r w:rsidRPr="0084138C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4138C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4138C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4138C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4138C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4138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3A3715" w:rsidRPr="0084138C">
        <w:rPr>
          <w:rFonts w:ascii="Times New Roman" w:hAnsi="Times New Roman" w:cs="Times New Roman"/>
          <w:color w:val="000000"/>
          <w:sz w:val="21"/>
          <w:szCs w:val="21"/>
        </w:rPr>
        <w:t>Judge Curnutt</w:t>
      </w:r>
      <w:r w:rsidR="003A3715" w:rsidRPr="0084138C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14748822" w14:textId="77777777" w:rsidR="0005198C" w:rsidRDefault="007839C2" w:rsidP="0005198C">
      <w:pPr>
        <w:pStyle w:val="ListParagraph"/>
        <w:numPr>
          <w:ilvl w:val="1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84138C">
        <w:rPr>
          <w:rFonts w:ascii="Times New Roman" w:hAnsi="Times New Roman" w:cs="Times New Roman"/>
          <w:color w:val="000000"/>
          <w:sz w:val="21"/>
          <w:szCs w:val="21"/>
          <w:u w:val="single"/>
        </w:rPr>
        <w:t>Action:</w:t>
      </w:r>
      <w:r w:rsidRPr="0084138C">
        <w:rPr>
          <w:rFonts w:ascii="Times New Roman" w:hAnsi="Times New Roman" w:cs="Times New Roman"/>
          <w:color w:val="000000"/>
          <w:sz w:val="21"/>
          <w:szCs w:val="21"/>
        </w:rPr>
        <w:t xml:space="preserve"> Consider </w:t>
      </w:r>
      <w:r w:rsidR="0040316F" w:rsidRPr="0084138C">
        <w:rPr>
          <w:rFonts w:ascii="Times New Roman" w:hAnsi="Times New Roman" w:cs="Times New Roman"/>
          <w:color w:val="000000"/>
          <w:sz w:val="21"/>
          <w:szCs w:val="21"/>
        </w:rPr>
        <w:t xml:space="preserve">Approval </w:t>
      </w:r>
      <w:r w:rsidR="00FB6DB1" w:rsidRPr="0084138C">
        <w:rPr>
          <w:rFonts w:ascii="Times New Roman" w:hAnsi="Times New Roman" w:cs="Times New Roman"/>
          <w:color w:val="000000"/>
          <w:sz w:val="21"/>
          <w:szCs w:val="21"/>
        </w:rPr>
        <w:t xml:space="preserve">of </w:t>
      </w:r>
      <w:r w:rsidR="0084138C">
        <w:rPr>
          <w:rFonts w:ascii="Times New Roman" w:hAnsi="Times New Roman" w:cs="Times New Roman"/>
          <w:color w:val="000000"/>
          <w:sz w:val="21"/>
          <w:szCs w:val="21"/>
        </w:rPr>
        <w:t>August</w:t>
      </w:r>
      <w:r w:rsidR="006840CE" w:rsidRPr="0084138C">
        <w:rPr>
          <w:rFonts w:ascii="Times New Roman" w:hAnsi="Times New Roman" w:cs="Times New Roman"/>
          <w:color w:val="000000"/>
          <w:sz w:val="21"/>
          <w:szCs w:val="21"/>
        </w:rPr>
        <w:t xml:space="preserve"> Board Minutes </w:t>
      </w:r>
    </w:p>
    <w:p w14:paraId="0E1BBAED" w14:textId="494C7014" w:rsidR="0005198C" w:rsidRPr="0005198C" w:rsidRDefault="0005198C" w:rsidP="0005198C">
      <w:pPr>
        <w:pStyle w:val="ListParagraph"/>
        <w:numPr>
          <w:ilvl w:val="1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05198C">
        <w:rPr>
          <w:rFonts w:ascii="Times New Roman" w:hAnsi="Times New Roman" w:cs="Times New Roman"/>
          <w:color w:val="000000"/>
          <w:sz w:val="21"/>
          <w:szCs w:val="21"/>
          <w:u w:val="single"/>
        </w:rPr>
        <w:t>Action:</w:t>
      </w:r>
      <w:r w:rsidRPr="0005198C">
        <w:rPr>
          <w:rFonts w:ascii="Times New Roman" w:hAnsi="Times New Roman" w:cs="Times New Roman"/>
          <w:color w:val="000000"/>
          <w:sz w:val="21"/>
          <w:szCs w:val="21"/>
        </w:rPr>
        <w:t xml:space="preserve"> Appointment of Committee Chairs for 2021-2022</w:t>
      </w:r>
    </w:p>
    <w:p w14:paraId="742C2512" w14:textId="134D9E0D" w:rsidR="0084138C" w:rsidRDefault="0005198C" w:rsidP="0084138C">
      <w:pPr>
        <w:pStyle w:val="ListParagraph"/>
        <w:numPr>
          <w:ilvl w:val="1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Report: Update on City Contracts</w:t>
      </w:r>
    </w:p>
    <w:p w14:paraId="7306992E" w14:textId="77777777" w:rsidR="0005198C" w:rsidRPr="0084138C" w:rsidRDefault="0005198C" w:rsidP="009E2A5E">
      <w:pPr>
        <w:pStyle w:val="ListParagraph"/>
        <w:spacing w:line="276" w:lineRule="auto"/>
        <w:ind w:left="144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14:paraId="170793AD" w14:textId="77777777" w:rsidR="00166F67" w:rsidRPr="00013823" w:rsidRDefault="00166F67" w:rsidP="00166F67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013823">
        <w:rPr>
          <w:rFonts w:ascii="Times New Roman" w:hAnsi="Times New Roman" w:cs="Times New Roman"/>
          <w:color w:val="000000"/>
          <w:sz w:val="21"/>
          <w:szCs w:val="21"/>
        </w:rPr>
        <w:t>President’s Report</w:t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  <w:t>Maggie Campbell, President</w:t>
      </w:r>
    </w:p>
    <w:p w14:paraId="02D1CFEF" w14:textId="5B1BDB31" w:rsidR="009E2A5E" w:rsidRPr="009E2A5E" w:rsidRDefault="009E2A5E" w:rsidP="009E2A5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013823">
        <w:rPr>
          <w:rFonts w:ascii="Times New Roman" w:eastAsia="Times New Roman" w:hAnsi="Times New Roman" w:cs="Times New Roman"/>
          <w:sz w:val="21"/>
          <w:szCs w:val="21"/>
        </w:rPr>
        <w:t>Report: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Ramblin’ Roads Results</w:t>
      </w:r>
    </w:p>
    <w:p w14:paraId="0AF60B7E" w14:textId="4D4B80D9" w:rsidR="009E2A5E" w:rsidRPr="009E2A5E" w:rsidRDefault="009E2A5E" w:rsidP="009E2A5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Report: Homecoming Initiatives</w:t>
      </w:r>
    </w:p>
    <w:p w14:paraId="02A8A72D" w14:textId="15941049" w:rsidR="009E2A5E" w:rsidRPr="009E2A5E" w:rsidRDefault="009E2A5E" w:rsidP="009E2A5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Report: BID Committees</w:t>
      </w:r>
      <w:r w:rsidR="00FD0CE6">
        <w:rPr>
          <w:rFonts w:ascii="Times New Roman" w:eastAsia="Times New Roman" w:hAnsi="Times New Roman" w:cs="Times New Roman"/>
          <w:sz w:val="21"/>
          <w:szCs w:val="21"/>
        </w:rPr>
        <w:t xml:space="preserve">, Services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Activities </w:t>
      </w:r>
    </w:p>
    <w:p w14:paraId="77BDCCB3" w14:textId="77777777" w:rsidR="00616222" w:rsidRPr="00AA27A5" w:rsidRDefault="00616222" w:rsidP="00AA27A5">
      <w:pPr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14:paraId="4F042478" w14:textId="4016ED47" w:rsidR="0040316F" w:rsidRPr="00013823" w:rsidRDefault="007839C2" w:rsidP="0040316F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013823">
        <w:rPr>
          <w:rFonts w:ascii="Times New Roman" w:hAnsi="Times New Roman" w:cs="Times New Roman"/>
          <w:color w:val="000000"/>
          <w:sz w:val="21"/>
          <w:szCs w:val="21"/>
        </w:rPr>
        <w:t>Treasurer’s Report</w:t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40316F" w:rsidRPr="0001382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823781">
        <w:rPr>
          <w:rFonts w:ascii="Times New Roman" w:hAnsi="Times New Roman" w:cs="Times New Roman"/>
          <w:color w:val="000000"/>
          <w:sz w:val="21"/>
          <w:szCs w:val="21"/>
        </w:rPr>
        <w:t>Nina Jones</w:t>
      </w:r>
      <w:r w:rsidRPr="00013823">
        <w:rPr>
          <w:rFonts w:ascii="Times New Roman" w:hAnsi="Times New Roman" w:cs="Times New Roman"/>
          <w:color w:val="000000"/>
          <w:sz w:val="21"/>
          <w:szCs w:val="21"/>
        </w:rPr>
        <w:t>, Treasurer</w:t>
      </w:r>
    </w:p>
    <w:p w14:paraId="32175F3C" w14:textId="0F81810C" w:rsidR="00C24B1E" w:rsidRPr="00013823" w:rsidRDefault="00E306A0" w:rsidP="00F00EB5">
      <w:pPr>
        <w:pStyle w:val="ListParagraph"/>
        <w:numPr>
          <w:ilvl w:val="0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E306A0">
        <w:rPr>
          <w:rFonts w:ascii="Times New Roman" w:eastAsia="Times New Roman" w:hAnsi="Times New Roman" w:cs="Times New Roman"/>
          <w:sz w:val="21"/>
          <w:szCs w:val="21"/>
          <w:u w:val="single"/>
        </w:rPr>
        <w:t>Action</w:t>
      </w:r>
      <w:r w:rsidRPr="00013823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9A1EAC" w:rsidRPr="00013823">
        <w:rPr>
          <w:rFonts w:ascii="Times New Roman" w:eastAsia="Times New Roman" w:hAnsi="Times New Roman" w:cs="Times New Roman"/>
          <w:sz w:val="21"/>
          <w:szCs w:val="21"/>
        </w:rPr>
        <w:t xml:space="preserve">Consider Approval of </w:t>
      </w:r>
      <w:r w:rsidR="00FD0CE6">
        <w:rPr>
          <w:rFonts w:ascii="Times New Roman" w:eastAsia="Times New Roman" w:hAnsi="Times New Roman" w:cs="Times New Roman"/>
          <w:sz w:val="21"/>
          <w:szCs w:val="21"/>
        </w:rPr>
        <w:t>July</w:t>
      </w:r>
      <w:r w:rsidR="007F7B37">
        <w:rPr>
          <w:rFonts w:ascii="Times New Roman" w:eastAsia="Times New Roman" w:hAnsi="Times New Roman" w:cs="Times New Roman"/>
          <w:sz w:val="21"/>
          <w:szCs w:val="21"/>
        </w:rPr>
        <w:t xml:space="preserve"> and </w:t>
      </w:r>
      <w:r w:rsidR="003957E3">
        <w:rPr>
          <w:rFonts w:ascii="Times New Roman" w:eastAsia="Times New Roman" w:hAnsi="Times New Roman" w:cs="Times New Roman"/>
          <w:sz w:val="21"/>
          <w:szCs w:val="21"/>
        </w:rPr>
        <w:t>Aug.</w:t>
      </w:r>
      <w:r w:rsidR="009A1EAC" w:rsidRPr="00013823">
        <w:rPr>
          <w:rFonts w:ascii="Times New Roman" w:eastAsia="Times New Roman" w:hAnsi="Times New Roman" w:cs="Times New Roman"/>
          <w:sz w:val="21"/>
          <w:szCs w:val="21"/>
        </w:rPr>
        <w:t xml:space="preserve"> Financials</w:t>
      </w:r>
    </w:p>
    <w:p w14:paraId="553E6A8E" w14:textId="1501B0AA" w:rsidR="005912AD" w:rsidRPr="003957E3" w:rsidRDefault="009A1EAC" w:rsidP="00F00EB5">
      <w:pPr>
        <w:pStyle w:val="ListParagraph"/>
        <w:numPr>
          <w:ilvl w:val="0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E306A0">
        <w:rPr>
          <w:rFonts w:ascii="Times New Roman" w:eastAsia="Times New Roman" w:hAnsi="Times New Roman" w:cs="Times New Roman"/>
          <w:sz w:val="21"/>
          <w:szCs w:val="21"/>
          <w:u w:val="single"/>
        </w:rPr>
        <w:t>Action</w:t>
      </w:r>
      <w:r w:rsidRPr="00013823">
        <w:rPr>
          <w:rFonts w:ascii="Times New Roman" w:eastAsia="Times New Roman" w:hAnsi="Times New Roman" w:cs="Times New Roman"/>
          <w:sz w:val="21"/>
          <w:szCs w:val="21"/>
        </w:rPr>
        <w:t xml:space="preserve">: Consider Approval of </w:t>
      </w:r>
      <w:r w:rsidR="00FD0CE6">
        <w:rPr>
          <w:rFonts w:ascii="Times New Roman" w:eastAsia="Times New Roman" w:hAnsi="Times New Roman" w:cs="Times New Roman"/>
          <w:sz w:val="21"/>
          <w:szCs w:val="21"/>
        </w:rPr>
        <w:t>Proposed FY22 Budget (2021-2022)</w:t>
      </w:r>
    </w:p>
    <w:p w14:paraId="0B3CC71A" w14:textId="69F3DB73" w:rsidR="003957E3" w:rsidRPr="005912AD" w:rsidRDefault="003957E3" w:rsidP="00F00EB5">
      <w:pPr>
        <w:pStyle w:val="ListParagraph"/>
        <w:numPr>
          <w:ilvl w:val="0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Report: Ramblin’ Roads Budget vs. Actuals</w:t>
      </w:r>
    </w:p>
    <w:p w14:paraId="1390D83E" w14:textId="279B8F11" w:rsidR="009A1EAC" w:rsidRPr="00013823" w:rsidRDefault="009A1EAC" w:rsidP="00F00EB5">
      <w:pPr>
        <w:pStyle w:val="ListParagraph"/>
        <w:numPr>
          <w:ilvl w:val="0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013823">
        <w:rPr>
          <w:rFonts w:ascii="Times New Roman" w:eastAsia="Times New Roman" w:hAnsi="Times New Roman" w:cs="Times New Roman"/>
          <w:sz w:val="21"/>
          <w:szCs w:val="21"/>
        </w:rPr>
        <w:t>Report:</w:t>
      </w:r>
      <w:r w:rsidR="003957E3">
        <w:rPr>
          <w:rFonts w:ascii="Times New Roman" w:eastAsia="Times New Roman" w:hAnsi="Times New Roman" w:cs="Times New Roman"/>
          <w:sz w:val="21"/>
          <w:szCs w:val="21"/>
        </w:rPr>
        <w:t xml:space="preserve"> Additional controls and new financial authorizations</w:t>
      </w:r>
    </w:p>
    <w:p w14:paraId="2C674DA8" w14:textId="77777777" w:rsidR="000B3AA8" w:rsidRPr="009E2A5E" w:rsidRDefault="000B3AA8" w:rsidP="009E2A5E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79729A5E" w14:textId="7FCC2D1C" w:rsidR="007839C2" w:rsidRPr="00013823" w:rsidRDefault="007839C2" w:rsidP="007839C2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013823">
        <w:rPr>
          <w:rFonts w:ascii="Times New Roman" w:hAnsi="Times New Roman" w:cs="Times New Roman"/>
          <w:color w:val="000000"/>
          <w:sz w:val="21"/>
          <w:szCs w:val="21"/>
        </w:rPr>
        <w:t>Other Business</w:t>
      </w:r>
    </w:p>
    <w:p w14:paraId="3C98FF6F" w14:textId="77777777" w:rsidR="007839C2" w:rsidRPr="00013823" w:rsidRDefault="007839C2" w:rsidP="007839C2">
      <w:pPr>
        <w:pStyle w:val="ListParagraph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14:paraId="548C25C2" w14:textId="77777777" w:rsidR="007839C2" w:rsidRPr="00013823" w:rsidRDefault="007839C2" w:rsidP="007839C2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013823">
        <w:rPr>
          <w:rFonts w:ascii="Times New Roman" w:hAnsi="Times New Roman" w:cs="Times New Roman"/>
          <w:color w:val="000000"/>
          <w:sz w:val="21"/>
          <w:szCs w:val="21"/>
        </w:rPr>
        <w:t>Adjourn</w:t>
      </w:r>
    </w:p>
    <w:p w14:paraId="25656D3B" w14:textId="48F88866" w:rsidR="007839C2" w:rsidRDefault="007839C2" w:rsidP="007839C2">
      <w:pPr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7A6CE3C" w14:textId="43C78C63" w:rsidR="002F75A5" w:rsidRPr="002F75A5" w:rsidRDefault="007839C2" w:rsidP="002F75A5">
      <w:pPr>
        <w:pStyle w:val="ListParagraph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3A6781">
        <w:rPr>
          <w:rFonts w:ascii="Times New Roman" w:hAnsi="Times New Roman" w:cs="Times New Roman"/>
          <w:b/>
          <w:bCs/>
          <w:color w:val="000000"/>
          <w:sz w:val="21"/>
          <w:szCs w:val="21"/>
        </w:rPr>
        <w:t>IMPORTANT DATES</w:t>
      </w:r>
    </w:p>
    <w:p w14:paraId="02EACA90" w14:textId="710B91B9" w:rsidR="0038545C" w:rsidRPr="002F75A5" w:rsidRDefault="00151636" w:rsidP="00D64920">
      <w:pPr>
        <w:pStyle w:val="ListParagraph"/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F75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BOD Holiday </w:t>
      </w:r>
      <w:r w:rsidR="005E06FA" w:rsidRPr="002F75A5"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 w:rsidR="000063D7" w:rsidRPr="002F75A5">
        <w:rPr>
          <w:rFonts w:ascii="Times New Roman" w:eastAsia="Times New Roman" w:hAnsi="Times New Roman" w:cs="Times New Roman"/>
          <w:b/>
          <w:bCs/>
          <w:sz w:val="20"/>
          <w:szCs w:val="20"/>
        </w:rPr>
        <w:t>y-</w:t>
      </w:r>
      <w:r w:rsidR="00413A9F" w:rsidRPr="002F75A5">
        <w:rPr>
          <w:rFonts w:ascii="Times New Roman" w:eastAsia="Times New Roman" w:hAnsi="Times New Roman" w:cs="Times New Roman"/>
          <w:i/>
          <w:iCs/>
          <w:sz w:val="20"/>
          <w:szCs w:val="20"/>
        </w:rPr>
        <w:t>UTA M</w:t>
      </w:r>
      <w:r w:rsidR="005E06FA" w:rsidRPr="002F75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avericks </w:t>
      </w:r>
      <w:r w:rsidR="00413A9F" w:rsidRPr="002F75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vs. </w:t>
      </w:r>
      <w:r w:rsidR="005E06FA" w:rsidRPr="002F75A5">
        <w:rPr>
          <w:rFonts w:ascii="Times New Roman" w:eastAsia="Times New Roman" w:hAnsi="Times New Roman" w:cs="Times New Roman"/>
          <w:i/>
          <w:iCs/>
          <w:sz w:val="20"/>
          <w:szCs w:val="20"/>
        </w:rPr>
        <w:t>Nevada Game</w:t>
      </w:r>
      <w:r w:rsidR="000063D7" w:rsidRPr="002F75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63D7" w:rsidRPr="002F75A5">
        <w:rPr>
          <w:rFonts w:ascii="Times New Roman" w:eastAsia="Times New Roman" w:hAnsi="Times New Roman" w:cs="Times New Roman"/>
          <w:sz w:val="20"/>
          <w:szCs w:val="20"/>
        </w:rPr>
        <w:tab/>
      </w:r>
      <w:r w:rsidR="005E06FA" w:rsidRPr="002F75A5">
        <w:rPr>
          <w:rFonts w:ascii="Times New Roman" w:eastAsia="Times New Roman" w:hAnsi="Times New Roman" w:cs="Times New Roman"/>
          <w:sz w:val="20"/>
          <w:szCs w:val="20"/>
        </w:rPr>
        <w:t>Dec. 7</w:t>
      </w:r>
      <w:r w:rsidR="005E06FA" w:rsidRPr="002F75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615C2B" w:rsidRPr="002F75A5">
        <w:rPr>
          <w:rFonts w:ascii="Times New Roman" w:eastAsia="Times New Roman" w:hAnsi="Times New Roman" w:cs="Times New Roman"/>
          <w:sz w:val="20"/>
          <w:szCs w:val="20"/>
        </w:rPr>
        <w:t>, 7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5C2B" w:rsidRPr="002F75A5">
        <w:rPr>
          <w:rFonts w:ascii="Times New Roman" w:eastAsia="Times New Roman" w:hAnsi="Times New Roman" w:cs="Times New Roman"/>
          <w:sz w:val="20"/>
          <w:szCs w:val="20"/>
        </w:rPr>
        <w:t>p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15C2B" w:rsidRPr="002F75A5"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</w:p>
    <w:p w14:paraId="2F6A7198" w14:textId="6B7A0953" w:rsidR="00D64920" w:rsidRPr="002F75A5" w:rsidRDefault="000063D7" w:rsidP="00D64920">
      <w:pPr>
        <w:pStyle w:val="ListParagraph"/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F75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FY22 </w:t>
      </w:r>
      <w:r w:rsidR="00505F0F" w:rsidRPr="002F75A5">
        <w:rPr>
          <w:rFonts w:ascii="Times New Roman" w:eastAsia="Times New Roman" w:hAnsi="Times New Roman" w:cs="Times New Roman"/>
          <w:b/>
          <w:bCs/>
          <w:sz w:val="20"/>
          <w:szCs w:val="20"/>
        </w:rPr>
        <w:t>BOD Meetin</w:t>
      </w:r>
      <w:r w:rsidRPr="002F75A5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823781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823781">
        <w:rPr>
          <w:rFonts w:ascii="Times New Roman" w:eastAsia="Times New Roman" w:hAnsi="Times New Roman" w:cs="Times New Roman"/>
          <w:i/>
          <w:iCs/>
          <w:sz w:val="20"/>
          <w:szCs w:val="20"/>
        </w:rPr>
        <w:t>Locations TBD</w:t>
      </w:r>
      <w:r w:rsidR="002F75A5">
        <w:rPr>
          <w:rFonts w:ascii="Times New Roman" w:eastAsia="Times New Roman" w:hAnsi="Times New Roman" w:cs="Times New Roman"/>
          <w:sz w:val="20"/>
          <w:szCs w:val="20"/>
        </w:rPr>
        <w:tab/>
      </w:r>
      <w:r w:rsidR="002F75A5">
        <w:rPr>
          <w:rFonts w:ascii="Times New Roman" w:eastAsia="Times New Roman" w:hAnsi="Times New Roman" w:cs="Times New Roman"/>
          <w:sz w:val="20"/>
          <w:szCs w:val="20"/>
        </w:rPr>
        <w:tab/>
      </w:r>
      <w:r w:rsidR="002F75A5">
        <w:rPr>
          <w:rFonts w:ascii="Times New Roman" w:eastAsia="Times New Roman" w:hAnsi="Times New Roman" w:cs="Times New Roman"/>
          <w:sz w:val="20"/>
          <w:szCs w:val="20"/>
        </w:rPr>
        <w:tab/>
      </w:r>
      <w:r w:rsidR="00823781">
        <w:rPr>
          <w:rFonts w:ascii="Times New Roman" w:eastAsia="Times New Roman" w:hAnsi="Times New Roman" w:cs="Times New Roman"/>
          <w:sz w:val="20"/>
          <w:szCs w:val="20"/>
        </w:rPr>
        <w:t xml:space="preserve">Bimonthly, </w:t>
      </w:r>
      <w:r w:rsidR="001535AE" w:rsidRPr="002F75A5">
        <w:rPr>
          <w:rFonts w:ascii="Times New Roman" w:eastAsia="Times New Roman" w:hAnsi="Times New Roman" w:cs="Times New Roman"/>
          <w:sz w:val="20"/>
          <w:szCs w:val="20"/>
        </w:rPr>
        <w:t xml:space="preserve">Third </w:t>
      </w:r>
      <w:r w:rsidR="002F75A5">
        <w:rPr>
          <w:rFonts w:ascii="Times New Roman" w:eastAsia="Times New Roman" w:hAnsi="Times New Roman" w:cs="Times New Roman"/>
          <w:sz w:val="20"/>
          <w:szCs w:val="20"/>
        </w:rPr>
        <w:t>Wed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 xml:space="preserve">nesday, </w:t>
      </w:r>
      <w:r w:rsidR="001535AE" w:rsidRPr="002F75A5">
        <w:rPr>
          <w:rFonts w:ascii="Times New Roman" w:eastAsia="Times New Roman" w:hAnsi="Times New Roman" w:cs="Times New Roman"/>
          <w:sz w:val="20"/>
          <w:szCs w:val="20"/>
        </w:rPr>
        <w:t>4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35AE" w:rsidRPr="002F75A5">
        <w:rPr>
          <w:rFonts w:ascii="Times New Roman" w:eastAsia="Times New Roman" w:hAnsi="Times New Roman" w:cs="Times New Roman"/>
          <w:sz w:val="20"/>
          <w:szCs w:val="20"/>
        </w:rPr>
        <w:t>p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535AE" w:rsidRPr="002F75A5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38D0CE" w14:textId="6AB68354" w:rsidR="00505F0F" w:rsidRPr="002F75A5" w:rsidRDefault="00505F0F" w:rsidP="00505F0F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F75A5">
        <w:rPr>
          <w:rFonts w:ascii="Times New Roman" w:eastAsia="Times New Roman" w:hAnsi="Times New Roman" w:cs="Times New Roman"/>
          <w:sz w:val="20"/>
          <w:szCs w:val="20"/>
        </w:rPr>
        <w:t>Dec. 15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3F41B3FC" w14:textId="7E35A2E1" w:rsidR="00C35ED6" w:rsidRPr="002F75A5" w:rsidRDefault="00EF2333" w:rsidP="00505F0F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F75A5">
        <w:rPr>
          <w:rFonts w:ascii="Times New Roman" w:eastAsia="Times New Roman" w:hAnsi="Times New Roman" w:cs="Times New Roman"/>
          <w:sz w:val="20"/>
          <w:szCs w:val="20"/>
        </w:rPr>
        <w:t>Feb. 16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1754E670" w14:textId="3A6363A9" w:rsidR="00EF2333" w:rsidRPr="002F75A5" w:rsidRDefault="00EF2333" w:rsidP="00505F0F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F75A5">
        <w:rPr>
          <w:rFonts w:ascii="Times New Roman" w:eastAsia="Times New Roman" w:hAnsi="Times New Roman" w:cs="Times New Roman"/>
          <w:sz w:val="20"/>
          <w:szCs w:val="20"/>
        </w:rPr>
        <w:t>Apr</w:t>
      </w:r>
      <w:r w:rsidR="00E12BF3" w:rsidRPr="002F75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F75A5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3F7AB131" w14:textId="67BF8BCF" w:rsidR="00EF2333" w:rsidRPr="002F75A5" w:rsidRDefault="00E12BF3" w:rsidP="00505F0F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F75A5">
        <w:rPr>
          <w:rFonts w:ascii="Times New Roman" w:eastAsia="Times New Roman" w:hAnsi="Times New Roman" w:cs="Times New Roman"/>
          <w:sz w:val="20"/>
          <w:szCs w:val="20"/>
        </w:rPr>
        <w:t>Jun. 15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300A906B" w14:textId="0F2AF640" w:rsidR="00E12BF3" w:rsidRPr="002F75A5" w:rsidRDefault="00E12BF3" w:rsidP="00505F0F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F75A5">
        <w:rPr>
          <w:rFonts w:ascii="Times New Roman" w:eastAsia="Times New Roman" w:hAnsi="Times New Roman" w:cs="Times New Roman"/>
          <w:sz w:val="20"/>
          <w:szCs w:val="20"/>
        </w:rPr>
        <w:t xml:space="preserve">Aug. </w:t>
      </w:r>
      <w:r w:rsidR="002F75A5" w:rsidRPr="002F75A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2378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E12BF3" w:rsidRPr="002F75A5" w:rsidSect="003D5149">
      <w:headerReference w:type="default" r:id="rId10"/>
      <w:pgSz w:w="12240" w:h="15840"/>
      <w:pgMar w:top="2880" w:right="1440" w:bottom="21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939" w14:textId="77777777" w:rsidR="00700C00" w:rsidRDefault="00700C00" w:rsidP="000E131F">
      <w:r>
        <w:separator/>
      </w:r>
    </w:p>
  </w:endnote>
  <w:endnote w:type="continuationSeparator" w:id="0">
    <w:p w14:paraId="721697DE" w14:textId="77777777" w:rsidR="00700C00" w:rsidRDefault="00700C00" w:rsidP="000E131F">
      <w:r>
        <w:continuationSeparator/>
      </w:r>
    </w:p>
  </w:endnote>
  <w:endnote w:type="continuationNotice" w:id="1">
    <w:p w14:paraId="3EFED166" w14:textId="77777777" w:rsidR="00700C00" w:rsidRDefault="00700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7210" w14:textId="77777777" w:rsidR="00700C00" w:rsidRDefault="00700C00" w:rsidP="000E131F">
      <w:r>
        <w:separator/>
      </w:r>
    </w:p>
  </w:footnote>
  <w:footnote w:type="continuationSeparator" w:id="0">
    <w:p w14:paraId="51BC3B37" w14:textId="77777777" w:rsidR="00700C00" w:rsidRDefault="00700C00" w:rsidP="000E131F">
      <w:r>
        <w:continuationSeparator/>
      </w:r>
    </w:p>
  </w:footnote>
  <w:footnote w:type="continuationNotice" w:id="1">
    <w:p w14:paraId="3B76A506" w14:textId="77777777" w:rsidR="00700C00" w:rsidRDefault="00700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3613" w14:textId="77777777" w:rsidR="000E131F" w:rsidRDefault="000E131F" w:rsidP="003D5149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FA7DA" wp14:editId="3CF73581">
          <wp:simplePos x="0" y="0"/>
          <wp:positionH relativeFrom="column">
            <wp:posOffset>-903642</wp:posOffset>
          </wp:positionH>
          <wp:positionV relativeFrom="paragraph">
            <wp:posOffset>3942</wp:posOffset>
          </wp:positionV>
          <wp:extent cx="7772400" cy="100505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-bkgdArtboard 1 cop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0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31A"/>
    <w:multiLevelType w:val="hybridMultilevel"/>
    <w:tmpl w:val="655AB3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A3C76"/>
    <w:multiLevelType w:val="hybridMultilevel"/>
    <w:tmpl w:val="954AB4C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45BB4"/>
    <w:multiLevelType w:val="hybridMultilevel"/>
    <w:tmpl w:val="AB08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4581"/>
    <w:multiLevelType w:val="hybridMultilevel"/>
    <w:tmpl w:val="3790FEA2"/>
    <w:lvl w:ilvl="0" w:tplc="31B2DF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056D40"/>
    <w:multiLevelType w:val="hybridMultilevel"/>
    <w:tmpl w:val="F552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804BE"/>
    <w:multiLevelType w:val="hybridMultilevel"/>
    <w:tmpl w:val="16EEF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2D1760"/>
    <w:multiLevelType w:val="hybridMultilevel"/>
    <w:tmpl w:val="4E240B4C"/>
    <w:lvl w:ilvl="0" w:tplc="C25A694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E8B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8C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E92B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BEA7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82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0D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C9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27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87EFD"/>
    <w:multiLevelType w:val="hybridMultilevel"/>
    <w:tmpl w:val="D29ADD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53532"/>
    <w:multiLevelType w:val="hybridMultilevel"/>
    <w:tmpl w:val="0E645CC8"/>
    <w:lvl w:ilvl="0" w:tplc="0DE8B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3"/>
    <w:rsid w:val="000063D7"/>
    <w:rsid w:val="00013823"/>
    <w:rsid w:val="0003371E"/>
    <w:rsid w:val="0005198C"/>
    <w:rsid w:val="000970E9"/>
    <w:rsid w:val="000B3AA8"/>
    <w:rsid w:val="000C2B95"/>
    <w:rsid w:val="000D44BF"/>
    <w:rsid w:val="000E0780"/>
    <w:rsid w:val="000E131F"/>
    <w:rsid w:val="000F0B78"/>
    <w:rsid w:val="001447C8"/>
    <w:rsid w:val="00147F13"/>
    <w:rsid w:val="00151636"/>
    <w:rsid w:val="001535AE"/>
    <w:rsid w:val="001647CB"/>
    <w:rsid w:val="00166F67"/>
    <w:rsid w:val="001C0A1E"/>
    <w:rsid w:val="001E61AA"/>
    <w:rsid w:val="001E7298"/>
    <w:rsid w:val="00212491"/>
    <w:rsid w:val="002250FC"/>
    <w:rsid w:val="002361FC"/>
    <w:rsid w:val="0023734A"/>
    <w:rsid w:val="00240B1D"/>
    <w:rsid w:val="00272E4D"/>
    <w:rsid w:val="002871CD"/>
    <w:rsid w:val="002907DD"/>
    <w:rsid w:val="002A568C"/>
    <w:rsid w:val="002C1B3D"/>
    <w:rsid w:val="002D499A"/>
    <w:rsid w:val="002F75A5"/>
    <w:rsid w:val="0038545C"/>
    <w:rsid w:val="003957E3"/>
    <w:rsid w:val="003A3715"/>
    <w:rsid w:val="003A6781"/>
    <w:rsid w:val="003D5149"/>
    <w:rsid w:val="003E5D72"/>
    <w:rsid w:val="0040316F"/>
    <w:rsid w:val="00407728"/>
    <w:rsid w:val="00413A9F"/>
    <w:rsid w:val="00423028"/>
    <w:rsid w:val="00454D6F"/>
    <w:rsid w:val="004A10B6"/>
    <w:rsid w:val="004B063A"/>
    <w:rsid w:val="004D5DD4"/>
    <w:rsid w:val="00505F0F"/>
    <w:rsid w:val="00560D55"/>
    <w:rsid w:val="005666CA"/>
    <w:rsid w:val="005912AD"/>
    <w:rsid w:val="005932A5"/>
    <w:rsid w:val="005A0BAA"/>
    <w:rsid w:val="005B69D6"/>
    <w:rsid w:val="005E06FA"/>
    <w:rsid w:val="005E2ED1"/>
    <w:rsid w:val="00601030"/>
    <w:rsid w:val="00615C2B"/>
    <w:rsid w:val="00616222"/>
    <w:rsid w:val="00630CE6"/>
    <w:rsid w:val="00661758"/>
    <w:rsid w:val="006840CE"/>
    <w:rsid w:val="00692F45"/>
    <w:rsid w:val="006A7AB2"/>
    <w:rsid w:val="006F45F0"/>
    <w:rsid w:val="00700C00"/>
    <w:rsid w:val="00713BA3"/>
    <w:rsid w:val="00717293"/>
    <w:rsid w:val="00733149"/>
    <w:rsid w:val="007839C2"/>
    <w:rsid w:val="007C2C5B"/>
    <w:rsid w:val="007D7B50"/>
    <w:rsid w:val="007F7B37"/>
    <w:rsid w:val="0081391D"/>
    <w:rsid w:val="00823781"/>
    <w:rsid w:val="008240A3"/>
    <w:rsid w:val="0084138C"/>
    <w:rsid w:val="00875862"/>
    <w:rsid w:val="008B630B"/>
    <w:rsid w:val="008C3CFF"/>
    <w:rsid w:val="008E4B60"/>
    <w:rsid w:val="008E7F4B"/>
    <w:rsid w:val="00932B3E"/>
    <w:rsid w:val="0094129D"/>
    <w:rsid w:val="009562A9"/>
    <w:rsid w:val="00985131"/>
    <w:rsid w:val="009A1EAC"/>
    <w:rsid w:val="009A7A1E"/>
    <w:rsid w:val="009B7552"/>
    <w:rsid w:val="009E2A5E"/>
    <w:rsid w:val="009E5708"/>
    <w:rsid w:val="009F5012"/>
    <w:rsid w:val="00A52DDE"/>
    <w:rsid w:val="00AA27A5"/>
    <w:rsid w:val="00AB490E"/>
    <w:rsid w:val="00AD2A47"/>
    <w:rsid w:val="00B00E6A"/>
    <w:rsid w:val="00B05415"/>
    <w:rsid w:val="00B058F6"/>
    <w:rsid w:val="00B56F6C"/>
    <w:rsid w:val="00BA6F09"/>
    <w:rsid w:val="00BC1DA0"/>
    <w:rsid w:val="00BC2DDB"/>
    <w:rsid w:val="00C00F44"/>
    <w:rsid w:val="00C24B1E"/>
    <w:rsid w:val="00C251BD"/>
    <w:rsid w:val="00C35ED6"/>
    <w:rsid w:val="00C824FD"/>
    <w:rsid w:val="00C82A37"/>
    <w:rsid w:val="00CD7DF5"/>
    <w:rsid w:val="00CE0BB2"/>
    <w:rsid w:val="00D213D8"/>
    <w:rsid w:val="00D52AA0"/>
    <w:rsid w:val="00D64920"/>
    <w:rsid w:val="00D712B1"/>
    <w:rsid w:val="00DB5859"/>
    <w:rsid w:val="00DC331A"/>
    <w:rsid w:val="00E12BF3"/>
    <w:rsid w:val="00E2656E"/>
    <w:rsid w:val="00E306A0"/>
    <w:rsid w:val="00E37D90"/>
    <w:rsid w:val="00E479E9"/>
    <w:rsid w:val="00E621F9"/>
    <w:rsid w:val="00E664C3"/>
    <w:rsid w:val="00E80BAE"/>
    <w:rsid w:val="00EE6B3C"/>
    <w:rsid w:val="00EF2333"/>
    <w:rsid w:val="00EF7221"/>
    <w:rsid w:val="00F00EB5"/>
    <w:rsid w:val="00F3127F"/>
    <w:rsid w:val="00F70F3D"/>
    <w:rsid w:val="00FB6DB1"/>
    <w:rsid w:val="00FD0CE6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B1AF6"/>
  <w15:chartTrackingRefBased/>
  <w15:docId w15:val="{19B24CD5-8763-D34C-8898-F96677D4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31F"/>
  </w:style>
  <w:style w:type="paragraph" w:styleId="Footer">
    <w:name w:val="footer"/>
    <w:basedOn w:val="Normal"/>
    <w:link w:val="FooterChar"/>
    <w:uiPriority w:val="99"/>
    <w:unhideWhenUsed/>
    <w:rsid w:val="000E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1F"/>
  </w:style>
  <w:style w:type="paragraph" w:styleId="BalloonText">
    <w:name w:val="Balloon Text"/>
    <w:basedOn w:val="Normal"/>
    <w:link w:val="BalloonTextChar"/>
    <w:uiPriority w:val="99"/>
    <w:semiHidden/>
    <w:unhideWhenUsed/>
    <w:rsid w:val="009E57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0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3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61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82757EE18C746990B773CCD09ED5B" ma:contentTypeVersion="13" ma:contentTypeDescription="Create a new document." ma:contentTypeScope="" ma:versionID="49afd7d47cf530d1112184d732460994">
  <xsd:schema xmlns:xsd="http://www.w3.org/2001/XMLSchema" xmlns:xs="http://www.w3.org/2001/XMLSchema" xmlns:p="http://schemas.microsoft.com/office/2006/metadata/properties" xmlns:ns2="75a018b7-2605-42a1-a1bb-d5164387dd8f" xmlns:ns3="fcf496b8-5151-4603-9b82-aa111db43f1d" targetNamespace="http://schemas.microsoft.com/office/2006/metadata/properties" ma:root="true" ma:fieldsID="64ac1606e833a4736638dcd5f36c968f" ns2:_="" ns3:_="">
    <xsd:import namespace="75a018b7-2605-42a1-a1bb-d5164387dd8f"/>
    <xsd:import namespace="fcf496b8-5151-4603-9b82-aa111db43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18b7-2605-42a1-a1bb-d5164387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96b8-5151-4603-9b82-aa111db43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A73CB-CB83-4475-8993-254DB74C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18b7-2605-42a1-a1bb-d5164387dd8f"/>
    <ds:schemaRef ds:uri="fcf496b8-5151-4603-9b82-aa111db43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42B86-C1B4-418A-8E81-5B41C3829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DA30A-5078-4AC7-9EBF-7230D3090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Gosa</dc:creator>
  <cp:keywords/>
  <dc:description/>
  <cp:lastModifiedBy>Katie Gosa</cp:lastModifiedBy>
  <cp:revision>32</cp:revision>
  <cp:lastPrinted>2021-08-13T16:43:00Z</cp:lastPrinted>
  <dcterms:created xsi:type="dcterms:W3CDTF">2021-10-22T16:49:00Z</dcterms:created>
  <dcterms:modified xsi:type="dcterms:W3CDTF">2021-10-22T20:49:00Z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0x010100D6282757EE18C746990B773CCD09ED5B</vt:lpwstr>
  </property>
</Properties>
</file>